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33" w:rsidRP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5333">
        <w:rPr>
          <w:rFonts w:ascii="Times New Roman" w:hAnsi="Times New Roman" w:cs="Times New Roman"/>
          <w:sz w:val="28"/>
          <w:szCs w:val="28"/>
        </w:rPr>
        <w:t>Порядок выступлений</w:t>
      </w:r>
      <w:r w:rsidR="00C80536" w:rsidRPr="00945333">
        <w:rPr>
          <w:rFonts w:ascii="Times New Roman" w:hAnsi="Times New Roman" w:cs="Times New Roman"/>
          <w:sz w:val="28"/>
          <w:szCs w:val="28"/>
        </w:rPr>
        <w:t xml:space="preserve"> </w:t>
      </w:r>
      <w:r w:rsidRPr="00945333">
        <w:rPr>
          <w:rFonts w:ascii="Times New Roman" w:hAnsi="Times New Roman" w:cs="Times New Roman"/>
          <w:b/>
          <w:sz w:val="28"/>
          <w:szCs w:val="28"/>
          <w:u w:val="single"/>
        </w:rPr>
        <w:t>средней возрастной</w:t>
      </w:r>
      <w:r w:rsidR="00274782" w:rsidRPr="009453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5333"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  <w:r w:rsidR="00C80536" w:rsidRPr="009453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0536" w:rsidRPr="00945333">
        <w:rPr>
          <w:rFonts w:ascii="Times New Roman" w:hAnsi="Times New Roman" w:cs="Times New Roman"/>
          <w:b/>
          <w:sz w:val="28"/>
          <w:szCs w:val="28"/>
        </w:rPr>
        <w:t>(12-13 лет)</w:t>
      </w:r>
      <w:r w:rsidRPr="0094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33">
        <w:rPr>
          <w:rFonts w:ascii="Times New Roman" w:hAnsi="Times New Roman" w:cs="Times New Roman"/>
          <w:sz w:val="28"/>
          <w:szCs w:val="28"/>
        </w:rPr>
        <w:t xml:space="preserve">участников областного  детско-юношеского конкурса патриотической песни </w:t>
      </w:r>
    </w:p>
    <w:p w:rsidR="00C80536" w:rsidRP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33">
        <w:rPr>
          <w:rFonts w:ascii="Times New Roman" w:hAnsi="Times New Roman" w:cs="Times New Roman"/>
          <w:sz w:val="28"/>
          <w:szCs w:val="28"/>
        </w:rPr>
        <w:t>«Пою мое Отечество»</w:t>
      </w:r>
    </w:p>
    <w:p w:rsidR="00945333" w:rsidRP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33">
        <w:rPr>
          <w:rFonts w:ascii="Times New Roman" w:hAnsi="Times New Roman" w:cs="Times New Roman"/>
          <w:sz w:val="28"/>
          <w:szCs w:val="28"/>
        </w:rPr>
        <w:t>30.03.2019 в 13.00</w:t>
      </w:r>
    </w:p>
    <w:p w:rsidR="00C80536" w:rsidRPr="00B13A2C" w:rsidRDefault="00C80536" w:rsidP="00C80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993"/>
        <w:gridCol w:w="3969"/>
        <w:gridCol w:w="1276"/>
        <w:gridCol w:w="4252"/>
      </w:tblGrid>
      <w:tr w:rsidR="00945333" w:rsidRPr="00945333" w:rsidTr="009B0832">
        <w:tc>
          <w:tcPr>
            <w:tcW w:w="993" w:type="dxa"/>
            <w:vAlign w:val="center"/>
          </w:tcPr>
          <w:p w:rsidR="00C80536" w:rsidRPr="00945333" w:rsidRDefault="00C80536" w:rsidP="0036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536" w:rsidRPr="00945333" w:rsidRDefault="00C80536" w:rsidP="0036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C80536" w:rsidRPr="00945333" w:rsidRDefault="00C80536" w:rsidP="0094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C80536" w:rsidRPr="00945333" w:rsidRDefault="00C80536" w:rsidP="0094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2" w:type="dxa"/>
            <w:vAlign w:val="center"/>
          </w:tcPr>
          <w:p w:rsidR="00C80536" w:rsidRPr="00945333" w:rsidRDefault="00C80536" w:rsidP="0094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Набиева Ангелина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Просьба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Обелиск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Фартушинский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Жить, так жить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Нарисую мир</w:t>
            </w:r>
          </w:p>
        </w:tc>
      </w:tr>
      <w:tr w:rsidR="00945333" w:rsidRPr="00945333" w:rsidTr="009B0832">
        <w:trPr>
          <w:trHeight w:val="283"/>
        </w:trPr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Архипченкова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1. Я хочу, </w:t>
            </w:r>
            <w:proofErr w:type="gram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было больше войны</w:t>
            </w:r>
          </w:p>
        </w:tc>
      </w:tr>
      <w:tr w:rsidR="00945333" w:rsidRPr="00945333" w:rsidTr="009B0832">
        <w:trPr>
          <w:trHeight w:val="283"/>
        </w:trPr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Мира тебе, земля моя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Родионова Дарина</w:t>
            </w:r>
          </w:p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Наследие</w:t>
            </w:r>
          </w:p>
        </w:tc>
      </w:tr>
      <w:tr w:rsidR="00945333" w:rsidRPr="00945333" w:rsidTr="00945333">
        <w:trPr>
          <w:trHeight w:val="49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Россия</w:t>
            </w:r>
          </w:p>
        </w:tc>
      </w:tr>
      <w:tr w:rsidR="00945333" w:rsidRPr="00945333" w:rsidTr="00151DC7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51DC7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1DC7" w:rsidRPr="00945333" w:rsidRDefault="00151DC7" w:rsidP="0094533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День Победы на века</w:t>
            </w:r>
          </w:p>
        </w:tc>
      </w:tr>
      <w:tr w:rsidR="00945333" w:rsidRPr="00945333" w:rsidTr="008312B8">
        <w:trPr>
          <w:trHeight w:val="345"/>
        </w:trPr>
        <w:tc>
          <w:tcPr>
            <w:tcW w:w="993" w:type="dxa"/>
            <w:vMerge/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51DC7" w:rsidRPr="00945333" w:rsidRDefault="00151DC7" w:rsidP="0094533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Современные дети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Россия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Некрасова Светлана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Сегодня дождь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Все еще впереди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Аист на крыше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Весна Победы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Лизунова Анастасия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Обелиск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Лучшие друзья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Савелова Василина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Сердце земли моей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Мама, спасибо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Рахимова Виолетта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Ты, Россия снишься мне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Мир детям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Глория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Взмахни крылами, Русь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Архангелогородочки</w:t>
            </w:r>
            <w:proofErr w:type="spellEnd"/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Зуева Карина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Сердце земли моей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Небо славян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Кленкова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Аист на крыше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Просьба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Трио «Бирюза»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Россия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Небо</w:t>
            </w:r>
          </w:p>
        </w:tc>
      </w:tr>
      <w:tr w:rsidR="00945333" w:rsidRPr="00945333" w:rsidTr="00B13A2C">
        <w:trPr>
          <w:trHeight w:val="397"/>
        </w:trPr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5 чел(2м +3 д)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Небо</w:t>
            </w:r>
          </w:p>
        </w:tc>
      </w:tr>
      <w:tr w:rsidR="00945333" w:rsidRPr="00945333" w:rsidTr="00B13A2C">
        <w:trPr>
          <w:trHeight w:val="397"/>
        </w:trPr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Музыка зовет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«Резонанс»</w:t>
            </w:r>
          </w:p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7 дев</w:t>
            </w:r>
          </w:p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Я люблю тебя, Россия</w:t>
            </w:r>
          </w:p>
        </w:tc>
      </w:tr>
      <w:tr w:rsidR="00945333" w:rsidRPr="00945333" w:rsidTr="00151DC7">
        <w:trPr>
          <w:trHeight w:val="54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Я люблю тебя, мой край золотистый</w:t>
            </w:r>
          </w:p>
        </w:tc>
      </w:tr>
      <w:tr w:rsidR="00945333" w:rsidRPr="00945333" w:rsidTr="00151DC7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51DC7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«Феникс»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51DC7" w:rsidRPr="00945333" w:rsidRDefault="00151DC7" w:rsidP="00945333">
            <w:pPr>
              <w:pStyle w:val="a4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1DC7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DC7" w:rsidRPr="00945333">
              <w:rPr>
                <w:rFonts w:ascii="Times New Roman" w:hAnsi="Times New Roman" w:cs="Times New Roman"/>
                <w:sz w:val="24"/>
                <w:szCs w:val="24"/>
              </w:rPr>
              <w:t>Дан приказ ему на запад</w:t>
            </w:r>
          </w:p>
        </w:tc>
      </w:tr>
      <w:tr w:rsidR="00945333" w:rsidRPr="00945333" w:rsidTr="00B23522">
        <w:trPr>
          <w:trHeight w:val="150"/>
        </w:trPr>
        <w:tc>
          <w:tcPr>
            <w:tcW w:w="993" w:type="dxa"/>
            <w:vMerge/>
            <w:vAlign w:val="center"/>
          </w:tcPr>
          <w:p w:rsidR="00151DC7" w:rsidRPr="00945333" w:rsidRDefault="00151DC7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51DC7" w:rsidRPr="00945333" w:rsidRDefault="00151DC7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2.Моя Россия</w:t>
            </w:r>
          </w:p>
        </w:tc>
      </w:tr>
      <w:tr w:rsidR="00945333" w:rsidRPr="00945333" w:rsidTr="009B0832">
        <w:trPr>
          <w:trHeight w:val="397"/>
        </w:trPr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Ансамбль «Северная отрада</w:t>
            </w:r>
            <w:proofErr w:type="gramStart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ср. гр.) 6 чел.</w:t>
            </w:r>
          </w:p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А у нас дома открыты</w:t>
            </w:r>
          </w:p>
        </w:tc>
      </w:tr>
      <w:tr w:rsidR="00945333" w:rsidRPr="00945333" w:rsidTr="009B0832">
        <w:trPr>
          <w:trHeight w:val="397"/>
        </w:trPr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Журавель</w:t>
            </w:r>
          </w:p>
        </w:tc>
      </w:tr>
      <w:tr w:rsidR="00945333" w:rsidRPr="00945333" w:rsidTr="0036371D">
        <w:tc>
          <w:tcPr>
            <w:tcW w:w="993" w:type="dxa"/>
            <w:vMerge w:val="restart"/>
            <w:vAlign w:val="center"/>
          </w:tcPr>
          <w:p w:rsidR="00C80536" w:rsidRPr="00945333" w:rsidRDefault="00945333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Ансамбль «Веснушки»</w:t>
            </w:r>
          </w:p>
        </w:tc>
        <w:tc>
          <w:tcPr>
            <w:tcW w:w="1276" w:type="dxa"/>
            <w:vMerge w:val="restart"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1. Мир чудесный</w:t>
            </w:r>
          </w:p>
        </w:tc>
      </w:tr>
      <w:tr w:rsidR="00945333" w:rsidRPr="00945333" w:rsidTr="0036371D">
        <w:tc>
          <w:tcPr>
            <w:tcW w:w="993" w:type="dxa"/>
            <w:vMerge/>
            <w:vAlign w:val="center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0536" w:rsidRPr="00945333" w:rsidRDefault="00C80536" w:rsidP="009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33">
              <w:rPr>
                <w:rFonts w:ascii="Times New Roman" w:hAnsi="Times New Roman" w:cs="Times New Roman"/>
                <w:sz w:val="24"/>
                <w:szCs w:val="24"/>
              </w:rPr>
              <w:t>2. Мы взрослеем</w:t>
            </w:r>
          </w:p>
        </w:tc>
      </w:tr>
    </w:tbl>
    <w:p w:rsidR="00200A9C" w:rsidRDefault="00200A9C" w:rsidP="00945333">
      <w:pPr>
        <w:rPr>
          <w:rFonts w:ascii="Times New Roman" w:hAnsi="Times New Roman" w:cs="Times New Roman"/>
          <w:sz w:val="24"/>
          <w:szCs w:val="24"/>
        </w:rPr>
      </w:pPr>
    </w:p>
    <w:p w:rsidR="00945333" w:rsidRP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33">
        <w:rPr>
          <w:rFonts w:ascii="Times New Roman" w:hAnsi="Times New Roman" w:cs="Times New Roman"/>
          <w:sz w:val="28"/>
          <w:szCs w:val="28"/>
        </w:rPr>
        <w:lastRenderedPageBreak/>
        <w:t xml:space="preserve">Порядок выступлений </w:t>
      </w:r>
      <w:r w:rsidRPr="00945333">
        <w:rPr>
          <w:rFonts w:ascii="Times New Roman" w:hAnsi="Times New Roman" w:cs="Times New Roman"/>
          <w:b/>
          <w:sz w:val="28"/>
          <w:szCs w:val="28"/>
          <w:u w:val="single"/>
        </w:rPr>
        <w:t>старшей возрастной группы</w:t>
      </w:r>
      <w:r w:rsidRPr="00945333">
        <w:rPr>
          <w:rFonts w:ascii="Times New Roman" w:hAnsi="Times New Roman" w:cs="Times New Roman"/>
          <w:b/>
          <w:sz w:val="28"/>
          <w:szCs w:val="28"/>
        </w:rPr>
        <w:t xml:space="preserve"> (14-18 лет)</w:t>
      </w:r>
    </w:p>
    <w:p w:rsidR="00945333" w:rsidRP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33">
        <w:rPr>
          <w:rFonts w:ascii="Times New Roman" w:hAnsi="Times New Roman" w:cs="Times New Roman"/>
          <w:sz w:val="28"/>
          <w:szCs w:val="28"/>
        </w:rPr>
        <w:t>участников областного  детско-юношеского конкурса патриотической песни</w:t>
      </w:r>
    </w:p>
    <w:p w:rsidR="00945333" w:rsidRP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33">
        <w:rPr>
          <w:rFonts w:ascii="Times New Roman" w:hAnsi="Times New Roman" w:cs="Times New Roman"/>
          <w:sz w:val="28"/>
          <w:szCs w:val="28"/>
        </w:rPr>
        <w:t>«Пою мое Отечество»</w:t>
      </w:r>
    </w:p>
    <w:p w:rsidR="00945333" w:rsidRPr="00945333" w:rsidRDefault="00945333" w:rsidP="0094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333">
        <w:rPr>
          <w:rFonts w:ascii="Times New Roman" w:hAnsi="Times New Roman" w:cs="Times New Roman"/>
          <w:sz w:val="28"/>
          <w:szCs w:val="28"/>
        </w:rPr>
        <w:t>30.03.2019 в 16.30</w:t>
      </w:r>
    </w:p>
    <w:p w:rsidR="00CB08F8" w:rsidRPr="00CB08F8" w:rsidRDefault="00CB08F8" w:rsidP="00CB0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993"/>
        <w:gridCol w:w="3969"/>
        <w:gridCol w:w="1276"/>
        <w:gridCol w:w="4252"/>
      </w:tblGrid>
      <w:tr w:rsidR="00CB08F8" w:rsidRPr="00CB08F8" w:rsidTr="00893ACE">
        <w:tc>
          <w:tcPr>
            <w:tcW w:w="993" w:type="dxa"/>
            <w:vAlign w:val="center"/>
          </w:tcPr>
          <w:p w:rsidR="00CB08F8" w:rsidRPr="00CB08F8" w:rsidRDefault="00CB08F8" w:rsidP="00CB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8F8" w:rsidRPr="00CB08F8" w:rsidRDefault="00CB08F8" w:rsidP="00CB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Баженова Александра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Россия моя будь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Тайна моя девичья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Волкова Алина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Россия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Васильковое небо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Прости меня дедушка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Россия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Губин Семен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Возвращайся домой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Военные фотографии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Девочка Россия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Росиночка Россия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Апполинариева</w:t>
            </w:r>
            <w:proofErr w:type="spellEnd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1.Россия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2.Молитва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Евстратенко Виктория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Я лечу над Россией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Две березки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Смыкалова</w:t>
            </w:r>
            <w:proofErr w:type="spellEnd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Баллада о солдатской матери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Россия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Клюжник Маргарита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Верните Память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Плач матери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Русь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Ты помни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Чуб Анна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Милосердие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Твоя земля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Дует «</w:t>
            </w:r>
            <w:proofErr w:type="spellStart"/>
            <w:r w:rsidRPr="00CB0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SoloMia</w:t>
            </w:r>
            <w:proofErr w:type="spellEnd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Боевые ордена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Россия, мы дети твои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Трио «Раздолье»</w:t>
            </w:r>
          </w:p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Плачет белая береза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Ой, мороз не приморозь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Вокальная группа «Новые люди»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Скворцы (</w:t>
            </w:r>
            <w:proofErr w:type="spellStart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Давайте вспомним всех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Милара</w:t>
            </w:r>
            <w:proofErr w:type="spellEnd"/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Разбросала косы русые береза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 .Любимая Россия</w:t>
            </w:r>
          </w:p>
        </w:tc>
      </w:tr>
      <w:tr w:rsidR="00CB08F8" w:rsidRPr="00CB08F8" w:rsidTr="00893ACE">
        <w:tc>
          <w:tcPr>
            <w:tcW w:w="993" w:type="dxa"/>
            <w:vMerge w:val="restart"/>
            <w:vAlign w:val="center"/>
          </w:tcPr>
          <w:p w:rsidR="00CB08F8" w:rsidRPr="00CB08F8" w:rsidRDefault="00CB08F8" w:rsidP="00CB08F8">
            <w:pPr>
              <w:numPr>
                <w:ilvl w:val="0"/>
                <w:numId w:val="42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«Северная отрада» старшая группа   ПРОФИ</w:t>
            </w:r>
          </w:p>
        </w:tc>
        <w:tc>
          <w:tcPr>
            <w:tcW w:w="1276" w:type="dxa"/>
            <w:vMerge w:val="restart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1. Баллада о солдате</w:t>
            </w:r>
          </w:p>
        </w:tc>
      </w:tr>
      <w:tr w:rsidR="00CB08F8" w:rsidRPr="00CB08F8" w:rsidTr="00893ACE">
        <w:tc>
          <w:tcPr>
            <w:tcW w:w="993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08F8" w:rsidRPr="00CB08F8" w:rsidRDefault="00CB08F8" w:rsidP="00C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8">
              <w:rPr>
                <w:rFonts w:ascii="Times New Roman" w:hAnsi="Times New Roman" w:cs="Times New Roman"/>
                <w:sz w:val="24"/>
                <w:szCs w:val="24"/>
              </w:rPr>
              <w:t>2. У нас на севере</w:t>
            </w:r>
          </w:p>
        </w:tc>
      </w:tr>
    </w:tbl>
    <w:p w:rsidR="00CB08F8" w:rsidRPr="00CB08F8" w:rsidRDefault="00CB08F8" w:rsidP="00CB08F8">
      <w:pPr>
        <w:rPr>
          <w:rFonts w:ascii="Times New Roman" w:hAnsi="Times New Roman" w:cs="Times New Roman"/>
          <w:sz w:val="24"/>
          <w:szCs w:val="24"/>
        </w:rPr>
      </w:pPr>
    </w:p>
    <w:p w:rsidR="00945333" w:rsidRPr="00CB08F8" w:rsidRDefault="00945333" w:rsidP="0094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333" w:rsidRPr="00CB08F8" w:rsidSect="000B12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0B"/>
    <w:multiLevelType w:val="multilevel"/>
    <w:tmpl w:val="3AC4C84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87E19"/>
    <w:multiLevelType w:val="hybridMultilevel"/>
    <w:tmpl w:val="C6AAE868"/>
    <w:lvl w:ilvl="0" w:tplc="11B466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D6E"/>
    <w:multiLevelType w:val="hybridMultilevel"/>
    <w:tmpl w:val="11B46F1A"/>
    <w:lvl w:ilvl="0" w:tplc="77F0BB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CDD"/>
    <w:multiLevelType w:val="multilevel"/>
    <w:tmpl w:val="7C10DEE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color w:val="0070C0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  <w:color w:val="0070C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4">
    <w:nsid w:val="12655FDA"/>
    <w:multiLevelType w:val="hybridMultilevel"/>
    <w:tmpl w:val="171A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1EB"/>
    <w:multiLevelType w:val="hybridMultilevel"/>
    <w:tmpl w:val="5AE8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032"/>
    <w:multiLevelType w:val="hybridMultilevel"/>
    <w:tmpl w:val="468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4EE0"/>
    <w:multiLevelType w:val="hybridMultilevel"/>
    <w:tmpl w:val="7B7E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71E02"/>
    <w:multiLevelType w:val="hybridMultilevel"/>
    <w:tmpl w:val="18D8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7441"/>
    <w:multiLevelType w:val="hybridMultilevel"/>
    <w:tmpl w:val="45764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A0184"/>
    <w:multiLevelType w:val="hybridMultilevel"/>
    <w:tmpl w:val="9C2C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00375"/>
    <w:multiLevelType w:val="hybridMultilevel"/>
    <w:tmpl w:val="0AD2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72AD3"/>
    <w:multiLevelType w:val="hybridMultilevel"/>
    <w:tmpl w:val="D860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806C4"/>
    <w:multiLevelType w:val="multilevel"/>
    <w:tmpl w:val="680E685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color w:val="0070C0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  <w:color w:val="0070C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4">
    <w:nsid w:val="2AED715A"/>
    <w:multiLevelType w:val="hybridMultilevel"/>
    <w:tmpl w:val="5302C6F8"/>
    <w:lvl w:ilvl="0" w:tplc="82BE15C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94EE4"/>
    <w:multiLevelType w:val="hybridMultilevel"/>
    <w:tmpl w:val="8EC24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6293D"/>
    <w:multiLevelType w:val="hybridMultilevel"/>
    <w:tmpl w:val="C866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0A2B"/>
    <w:multiLevelType w:val="hybridMultilevel"/>
    <w:tmpl w:val="5A78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7CB7"/>
    <w:multiLevelType w:val="hybridMultilevel"/>
    <w:tmpl w:val="5370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251F2"/>
    <w:multiLevelType w:val="hybridMultilevel"/>
    <w:tmpl w:val="1D56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45AB3"/>
    <w:multiLevelType w:val="multilevel"/>
    <w:tmpl w:val="91B2DCF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311B10"/>
    <w:multiLevelType w:val="hybridMultilevel"/>
    <w:tmpl w:val="E2FA3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E5B2D"/>
    <w:multiLevelType w:val="hybridMultilevel"/>
    <w:tmpl w:val="BCC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7073F"/>
    <w:multiLevelType w:val="hybridMultilevel"/>
    <w:tmpl w:val="10DA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86C8C"/>
    <w:multiLevelType w:val="hybridMultilevel"/>
    <w:tmpl w:val="940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F7B1F"/>
    <w:multiLevelType w:val="hybridMultilevel"/>
    <w:tmpl w:val="B1B2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560D2"/>
    <w:multiLevelType w:val="hybridMultilevel"/>
    <w:tmpl w:val="2ED03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5C6823"/>
    <w:multiLevelType w:val="multilevel"/>
    <w:tmpl w:val="90E04F7C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1F0407"/>
    <w:multiLevelType w:val="hybridMultilevel"/>
    <w:tmpl w:val="4718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4B91"/>
    <w:multiLevelType w:val="hybridMultilevel"/>
    <w:tmpl w:val="5162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074"/>
    <w:multiLevelType w:val="hybridMultilevel"/>
    <w:tmpl w:val="C57A8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6B499C"/>
    <w:multiLevelType w:val="multilevel"/>
    <w:tmpl w:val="341EE3B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FB315B"/>
    <w:multiLevelType w:val="hybridMultilevel"/>
    <w:tmpl w:val="217C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60D5A"/>
    <w:multiLevelType w:val="hybridMultilevel"/>
    <w:tmpl w:val="AD7C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1488B"/>
    <w:multiLevelType w:val="hybridMultilevel"/>
    <w:tmpl w:val="65DA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12EEA"/>
    <w:multiLevelType w:val="hybridMultilevel"/>
    <w:tmpl w:val="F15AB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75E46"/>
    <w:multiLevelType w:val="hybridMultilevel"/>
    <w:tmpl w:val="3B7678DC"/>
    <w:lvl w:ilvl="0" w:tplc="B7AAA0D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61961"/>
    <w:multiLevelType w:val="hybridMultilevel"/>
    <w:tmpl w:val="0DCC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27ED"/>
    <w:multiLevelType w:val="hybridMultilevel"/>
    <w:tmpl w:val="24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14757"/>
    <w:multiLevelType w:val="hybridMultilevel"/>
    <w:tmpl w:val="E4F8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E696B"/>
    <w:multiLevelType w:val="multilevel"/>
    <w:tmpl w:val="E9061000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AFC7017"/>
    <w:multiLevelType w:val="hybridMultilevel"/>
    <w:tmpl w:val="520ADCD0"/>
    <w:lvl w:ilvl="0" w:tplc="82160F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33"/>
  </w:num>
  <w:num w:numId="6">
    <w:abstractNumId w:val="1"/>
  </w:num>
  <w:num w:numId="7">
    <w:abstractNumId w:val="21"/>
  </w:num>
  <w:num w:numId="8">
    <w:abstractNumId w:val="24"/>
  </w:num>
  <w:num w:numId="9">
    <w:abstractNumId w:val="41"/>
  </w:num>
  <w:num w:numId="10">
    <w:abstractNumId w:val="19"/>
  </w:num>
  <w:num w:numId="11">
    <w:abstractNumId w:val="22"/>
  </w:num>
  <w:num w:numId="12">
    <w:abstractNumId w:val="6"/>
  </w:num>
  <w:num w:numId="13">
    <w:abstractNumId w:val="34"/>
  </w:num>
  <w:num w:numId="14">
    <w:abstractNumId w:val="18"/>
  </w:num>
  <w:num w:numId="15">
    <w:abstractNumId w:val="2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3"/>
  </w:num>
  <w:num w:numId="21">
    <w:abstractNumId w:val="36"/>
  </w:num>
  <w:num w:numId="22">
    <w:abstractNumId w:val="25"/>
  </w:num>
  <w:num w:numId="23">
    <w:abstractNumId w:val="7"/>
  </w:num>
  <w:num w:numId="24">
    <w:abstractNumId w:val="2"/>
  </w:num>
  <w:num w:numId="25">
    <w:abstractNumId w:val="16"/>
  </w:num>
  <w:num w:numId="26">
    <w:abstractNumId w:val="13"/>
  </w:num>
  <w:num w:numId="27">
    <w:abstractNumId w:val="38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0"/>
  </w:num>
  <w:num w:numId="33">
    <w:abstractNumId w:val="35"/>
  </w:num>
  <w:num w:numId="34">
    <w:abstractNumId w:val="30"/>
  </w:num>
  <w:num w:numId="35">
    <w:abstractNumId w:val="26"/>
  </w:num>
  <w:num w:numId="36">
    <w:abstractNumId w:val="15"/>
  </w:num>
  <w:num w:numId="37">
    <w:abstractNumId w:val="9"/>
  </w:num>
  <w:num w:numId="38">
    <w:abstractNumId w:val="10"/>
  </w:num>
  <w:num w:numId="39">
    <w:abstractNumId w:val="40"/>
  </w:num>
  <w:num w:numId="40">
    <w:abstractNumId w:val="5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0"/>
    <w:rsid w:val="000B129D"/>
    <w:rsid w:val="000B1889"/>
    <w:rsid w:val="000D151E"/>
    <w:rsid w:val="00151DC7"/>
    <w:rsid w:val="001B6569"/>
    <w:rsid w:val="00200A9C"/>
    <w:rsid w:val="002028FC"/>
    <w:rsid w:val="00262EE0"/>
    <w:rsid w:val="00274782"/>
    <w:rsid w:val="002F0B3D"/>
    <w:rsid w:val="0036371D"/>
    <w:rsid w:val="0049795D"/>
    <w:rsid w:val="005406EA"/>
    <w:rsid w:val="005719CC"/>
    <w:rsid w:val="005E4843"/>
    <w:rsid w:val="005F2A49"/>
    <w:rsid w:val="006A46E1"/>
    <w:rsid w:val="0072625E"/>
    <w:rsid w:val="009031E0"/>
    <w:rsid w:val="00905BA6"/>
    <w:rsid w:val="00945333"/>
    <w:rsid w:val="009B0832"/>
    <w:rsid w:val="009E3341"/>
    <w:rsid w:val="00A16E74"/>
    <w:rsid w:val="00A206D7"/>
    <w:rsid w:val="00A20C3B"/>
    <w:rsid w:val="00AC4474"/>
    <w:rsid w:val="00B13A2C"/>
    <w:rsid w:val="00C80536"/>
    <w:rsid w:val="00CB08F8"/>
    <w:rsid w:val="00CD5A31"/>
    <w:rsid w:val="00CE05B5"/>
    <w:rsid w:val="00E877C6"/>
    <w:rsid w:val="00E94B50"/>
    <w:rsid w:val="00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2019-03-27T11:17:00Z</dcterms:created>
  <dcterms:modified xsi:type="dcterms:W3CDTF">2019-03-27T11:17:00Z</dcterms:modified>
</cp:coreProperties>
</file>